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D4CA" w14:textId="0CA530B6" w:rsidR="00F80637" w:rsidRPr="00A439AA" w:rsidRDefault="00F80637" w:rsidP="00F8063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A7C2D" wp14:editId="4BCC61CD">
            <wp:extent cx="510363" cy="76554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4" cy="78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1239" w14:textId="429BEF58" w:rsidR="00F80637" w:rsidRPr="00A439AA" w:rsidRDefault="00F80637" w:rsidP="00F8063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LUK’s New Program Development Initiative (NPDI)</w:t>
      </w:r>
    </w:p>
    <w:p w14:paraId="0667F6F1" w14:textId="33B3B5BC" w:rsidR="00F80637" w:rsidRPr="00A439AA" w:rsidRDefault="00F80637" w:rsidP="00F8063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Intent to Apply</w:t>
      </w:r>
    </w:p>
    <w:p w14:paraId="104FB7DB" w14:textId="5D4CF5C5" w:rsidR="00681594" w:rsidRPr="00A439AA" w:rsidRDefault="00681594" w:rsidP="00F8063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5CA8" w14:textId="6338632D" w:rsidR="00681594" w:rsidRPr="00A439AA" w:rsidRDefault="00681594" w:rsidP="00F8063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 xml:space="preserve">Email your completed Intent to Apply to </w:t>
      </w:r>
      <w:hyperlink r:id="rId6" w:history="1">
        <w:r w:rsidRPr="00A439A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NPDI@LUK.org</w:t>
        </w:r>
      </w:hyperlink>
      <w:r w:rsidRPr="00A439AA">
        <w:rPr>
          <w:rFonts w:ascii="Times New Roman" w:hAnsi="Times New Roman" w:cs="Times New Roman"/>
          <w:b/>
          <w:bCs/>
          <w:sz w:val="24"/>
          <w:szCs w:val="24"/>
        </w:rPr>
        <w:t xml:space="preserve"> by January 27, 2025, 11:59 pm.</w:t>
      </w:r>
    </w:p>
    <w:p w14:paraId="5D79340C" w14:textId="77777777" w:rsidR="00F80637" w:rsidRPr="00A439AA" w:rsidRDefault="00F80637" w:rsidP="00F8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4902" w14:textId="3EE5E90A" w:rsidR="004F1518" w:rsidRPr="00A439AA" w:rsidRDefault="004F1518" w:rsidP="004F1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6F2398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A439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AE99516" w14:textId="507FFA49" w:rsidR="004F1518" w:rsidRPr="00A439AA" w:rsidRDefault="004F1518" w:rsidP="004F1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 w:rsidR="006F2398">
        <w:rPr>
          <w:rFonts w:ascii="Times New Roman" w:hAnsi="Times New Roman" w:cs="Times New Roman"/>
          <w:b/>
          <w:bCs/>
          <w:sz w:val="24"/>
          <w:szCs w:val="24"/>
        </w:rPr>
        <w:t>(es)</w:t>
      </w:r>
      <w:r w:rsidRPr="00A439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095226" w14:textId="31B04C39" w:rsidR="004F1518" w:rsidRPr="00A439AA" w:rsidRDefault="004F1518" w:rsidP="004F1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="006F2398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A439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1A058" w14:textId="77777777" w:rsidR="004F1518" w:rsidRPr="00A439AA" w:rsidRDefault="004F1518" w:rsidP="00F80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80EB" w14:textId="40CFAACB" w:rsidR="00F80637" w:rsidRPr="00A439AA" w:rsidRDefault="00F80637" w:rsidP="00F80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 xml:space="preserve">In no more than one page, </w:t>
      </w:r>
      <w:r w:rsidR="009D2D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439AA">
        <w:rPr>
          <w:rFonts w:ascii="Times New Roman" w:hAnsi="Times New Roman" w:cs="Times New Roman"/>
          <w:b/>
          <w:bCs/>
          <w:sz w:val="24"/>
          <w:szCs w:val="24"/>
        </w:rPr>
        <w:t xml:space="preserve">lease provide some basic information about the project you have in mind. Consider sharing the following: </w:t>
      </w:r>
    </w:p>
    <w:p w14:paraId="140D1F26" w14:textId="10C6571B" w:rsidR="00681594" w:rsidRPr="00A439AA" w:rsidRDefault="00681594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>What is the name of the project?</w:t>
      </w:r>
    </w:p>
    <w:p w14:paraId="51B5D054" w14:textId="6962F2E5" w:rsidR="00F80637" w:rsidRPr="00A439AA" w:rsidRDefault="00F80637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>What need does this project address?</w:t>
      </w:r>
    </w:p>
    <w:p w14:paraId="302BDF71" w14:textId="62A2C83F" w:rsidR="00F80637" w:rsidRPr="00A439AA" w:rsidRDefault="00F80637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>What activities may take place</w:t>
      </w:r>
      <w:r w:rsidR="004F1518" w:rsidRPr="00A439AA">
        <w:rPr>
          <w:rFonts w:ascii="Times New Roman" w:hAnsi="Times New Roman" w:cs="Times New Roman"/>
          <w:sz w:val="24"/>
          <w:szCs w:val="24"/>
        </w:rPr>
        <w:t xml:space="preserve"> over what timeframe</w:t>
      </w:r>
      <w:r w:rsidRPr="00A439AA">
        <w:rPr>
          <w:rFonts w:ascii="Times New Roman" w:hAnsi="Times New Roman" w:cs="Times New Roman"/>
          <w:sz w:val="24"/>
          <w:szCs w:val="24"/>
        </w:rPr>
        <w:t>?</w:t>
      </w:r>
    </w:p>
    <w:p w14:paraId="25C30356" w14:textId="0E21CC0D" w:rsidR="00F80637" w:rsidRPr="00A439AA" w:rsidRDefault="00F80637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>What will be the impact of the project? For example, how many people will be reached? What will change if your project is successful?</w:t>
      </w:r>
    </w:p>
    <w:p w14:paraId="3394376B" w14:textId="0FE70186" w:rsidR="00C12417" w:rsidRPr="00A439AA" w:rsidRDefault="00F80637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 xml:space="preserve">Who will be involved in implementing the project? </w:t>
      </w:r>
      <w:r w:rsidR="00681594" w:rsidRPr="00A439AA">
        <w:rPr>
          <w:rFonts w:ascii="Times New Roman" w:hAnsi="Times New Roman" w:cs="Times New Roman"/>
          <w:sz w:val="24"/>
          <w:szCs w:val="24"/>
        </w:rPr>
        <w:t>In w</w:t>
      </w:r>
      <w:r w:rsidRPr="00A439AA">
        <w:rPr>
          <w:rFonts w:ascii="Times New Roman" w:hAnsi="Times New Roman" w:cs="Times New Roman"/>
          <w:sz w:val="24"/>
          <w:szCs w:val="24"/>
        </w:rPr>
        <w:t xml:space="preserve">hich Division </w:t>
      </w:r>
      <w:r w:rsidR="00681594" w:rsidRPr="00A439AA">
        <w:rPr>
          <w:rFonts w:ascii="Times New Roman" w:hAnsi="Times New Roman" w:cs="Times New Roman"/>
          <w:sz w:val="24"/>
          <w:szCs w:val="24"/>
        </w:rPr>
        <w:t>does</w:t>
      </w:r>
      <w:r w:rsidRPr="00A439AA">
        <w:rPr>
          <w:rFonts w:ascii="Times New Roman" w:hAnsi="Times New Roman" w:cs="Times New Roman"/>
          <w:sz w:val="24"/>
          <w:szCs w:val="24"/>
        </w:rPr>
        <w:t xml:space="preserve"> the project fit best?</w:t>
      </w:r>
      <w:r w:rsidR="00FD33DB" w:rsidRPr="00A43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5F4CF" w14:textId="77777777" w:rsidR="00C12417" w:rsidRPr="00A439AA" w:rsidRDefault="00C12417" w:rsidP="00C124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9AA">
        <w:rPr>
          <w:rFonts w:ascii="Times New Roman" w:hAnsi="Times New Roman" w:cs="Times New Roman"/>
          <w:sz w:val="24"/>
          <w:szCs w:val="24"/>
        </w:rPr>
        <w:t>What do you estimate the project cost will be?</w:t>
      </w:r>
    </w:p>
    <w:p w14:paraId="419DBE4D" w14:textId="22E9A1BB" w:rsidR="00F80637" w:rsidRPr="00A439AA" w:rsidRDefault="00891117" w:rsidP="00F80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 LUK staff member, have you obtained approval from the Director of your Division to develop a project and work on an NPDI application? If the proposed project fits best in another Division/Component, have you </w:t>
      </w:r>
      <w:r w:rsidR="00C12417" w:rsidRPr="00A439AA">
        <w:rPr>
          <w:rFonts w:ascii="Times New Roman" w:hAnsi="Times New Roman" w:cs="Times New Roman"/>
          <w:sz w:val="24"/>
          <w:szCs w:val="24"/>
        </w:rPr>
        <w:t>communicated with</w:t>
      </w:r>
      <w:r w:rsidR="00FD33DB" w:rsidRPr="00A4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C12417" w:rsidRPr="00A439AA">
        <w:rPr>
          <w:rFonts w:ascii="Times New Roman" w:hAnsi="Times New Roman" w:cs="Times New Roman"/>
          <w:sz w:val="24"/>
          <w:szCs w:val="24"/>
        </w:rPr>
        <w:t xml:space="preserve">Director </w:t>
      </w:r>
      <w:r w:rsidR="00FD33DB" w:rsidRPr="00A439AA">
        <w:rPr>
          <w:rFonts w:ascii="Times New Roman" w:hAnsi="Times New Roman" w:cs="Times New Roman"/>
          <w:sz w:val="24"/>
          <w:szCs w:val="24"/>
        </w:rPr>
        <w:t>about your project</w:t>
      </w:r>
      <w:r>
        <w:rPr>
          <w:rFonts w:ascii="Times New Roman" w:hAnsi="Times New Roman" w:cs="Times New Roman"/>
          <w:sz w:val="24"/>
          <w:szCs w:val="24"/>
        </w:rPr>
        <w:t xml:space="preserve"> idea</w:t>
      </w:r>
      <w:r w:rsidR="00FD33DB" w:rsidRPr="00A439AA">
        <w:rPr>
          <w:rFonts w:ascii="Times New Roman" w:hAnsi="Times New Roman" w:cs="Times New Roman"/>
          <w:sz w:val="24"/>
          <w:szCs w:val="24"/>
        </w:rPr>
        <w:t>?</w:t>
      </w:r>
      <w:r w:rsidR="00C12417" w:rsidRPr="00A439AA">
        <w:rPr>
          <w:rFonts w:ascii="Times New Roman" w:hAnsi="Times New Roman" w:cs="Times New Roman"/>
          <w:sz w:val="24"/>
          <w:szCs w:val="24"/>
        </w:rPr>
        <w:t xml:space="preserve"> Please provide details, such as who you communicated with and their response.</w:t>
      </w:r>
    </w:p>
    <w:p w14:paraId="6405962D" w14:textId="77777777" w:rsidR="00F80637" w:rsidRPr="00A439AA" w:rsidRDefault="00F80637" w:rsidP="00F80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CB1F" w14:textId="16C0E9C2" w:rsidR="008D6E58" w:rsidRPr="00A439AA" w:rsidRDefault="004F1518" w:rsidP="004F1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9AA">
        <w:rPr>
          <w:rFonts w:ascii="Times New Roman" w:hAnsi="Times New Roman" w:cs="Times New Roman"/>
          <w:b/>
          <w:bCs/>
          <w:sz w:val="24"/>
          <w:szCs w:val="24"/>
        </w:rPr>
        <w:t>To assist the NPDI team with planning, what type of support or resources would you find most helpful?</w:t>
      </w:r>
    </w:p>
    <w:p w14:paraId="7A52FA0D" w14:textId="4F720A84" w:rsidR="006F2398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27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B7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15B7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6F2398">
        <w:rPr>
          <w:rFonts w:ascii="Times New Roman" w:hAnsi="Times New Roman" w:cs="Times New Roman"/>
          <w:sz w:val="24"/>
          <w:szCs w:val="24"/>
        </w:rPr>
        <w:t xml:space="preserve">How to read the grant announcement </w:t>
      </w:r>
    </w:p>
    <w:p w14:paraId="09B9E400" w14:textId="58333942" w:rsidR="004F1518" w:rsidRPr="00A439AA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754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8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2398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4F1518" w:rsidRPr="00A439AA">
        <w:rPr>
          <w:rFonts w:ascii="Times New Roman" w:hAnsi="Times New Roman" w:cs="Times New Roman"/>
          <w:sz w:val="24"/>
          <w:szCs w:val="24"/>
        </w:rPr>
        <w:t xml:space="preserve">Writing in </w:t>
      </w:r>
      <w:r w:rsidR="006F2398">
        <w:rPr>
          <w:rFonts w:ascii="Times New Roman" w:hAnsi="Times New Roman" w:cs="Times New Roman"/>
          <w:sz w:val="24"/>
          <w:szCs w:val="24"/>
        </w:rPr>
        <w:t>g</w:t>
      </w:r>
      <w:r w:rsidR="004F1518" w:rsidRPr="00A439AA">
        <w:rPr>
          <w:rFonts w:ascii="Times New Roman" w:hAnsi="Times New Roman" w:cs="Times New Roman"/>
          <w:sz w:val="24"/>
          <w:szCs w:val="24"/>
        </w:rPr>
        <w:t>eneral</w:t>
      </w:r>
    </w:p>
    <w:p w14:paraId="7C140DBA" w14:textId="493597F7" w:rsidR="004F1518" w:rsidRPr="00A439AA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5186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B7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15B7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4F1518" w:rsidRPr="00A439AA">
        <w:rPr>
          <w:rFonts w:ascii="Times New Roman" w:hAnsi="Times New Roman" w:cs="Times New Roman"/>
          <w:sz w:val="24"/>
          <w:szCs w:val="24"/>
        </w:rPr>
        <w:t>Budgeting</w:t>
      </w:r>
    </w:p>
    <w:p w14:paraId="5A881EFE" w14:textId="6BA15E9C" w:rsidR="004F1518" w:rsidRPr="00A439AA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4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B7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15B7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4F1518" w:rsidRPr="00A439AA">
        <w:rPr>
          <w:rFonts w:ascii="Times New Roman" w:hAnsi="Times New Roman" w:cs="Times New Roman"/>
          <w:sz w:val="24"/>
          <w:szCs w:val="24"/>
        </w:rPr>
        <w:t xml:space="preserve">Developing a Logic Model </w:t>
      </w:r>
    </w:p>
    <w:p w14:paraId="1016B5C7" w14:textId="13767C01" w:rsidR="004F1518" w:rsidRPr="00A439AA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661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88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15B7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4F1518" w:rsidRPr="00A439AA">
        <w:rPr>
          <w:rFonts w:ascii="Times New Roman" w:hAnsi="Times New Roman" w:cs="Times New Roman"/>
          <w:sz w:val="24"/>
          <w:szCs w:val="24"/>
        </w:rPr>
        <w:t>Developing a Timeline</w:t>
      </w:r>
    </w:p>
    <w:p w14:paraId="7B6BD8CF" w14:textId="6D41F125" w:rsidR="004F1518" w:rsidRPr="00A439AA" w:rsidRDefault="00891117" w:rsidP="003E1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9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B7" w:rsidRPr="00A439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15B7" w:rsidRPr="00A439AA">
        <w:rPr>
          <w:rFonts w:ascii="Times New Roman" w:hAnsi="Times New Roman" w:cs="Times New Roman"/>
          <w:sz w:val="24"/>
          <w:szCs w:val="24"/>
        </w:rPr>
        <w:t xml:space="preserve"> </w:t>
      </w:r>
      <w:r w:rsidR="004C5B2E">
        <w:rPr>
          <w:rFonts w:ascii="Times New Roman" w:hAnsi="Times New Roman" w:cs="Times New Roman"/>
          <w:sz w:val="24"/>
          <w:szCs w:val="24"/>
        </w:rPr>
        <w:t xml:space="preserve">Something </w:t>
      </w:r>
      <w:r w:rsidR="006F2398">
        <w:rPr>
          <w:rFonts w:ascii="Times New Roman" w:hAnsi="Times New Roman" w:cs="Times New Roman"/>
          <w:sz w:val="24"/>
          <w:szCs w:val="24"/>
        </w:rPr>
        <w:t>e</w:t>
      </w:r>
      <w:r w:rsidR="004C5B2E">
        <w:rPr>
          <w:rFonts w:ascii="Times New Roman" w:hAnsi="Times New Roman" w:cs="Times New Roman"/>
          <w:sz w:val="24"/>
          <w:szCs w:val="24"/>
        </w:rPr>
        <w:t>lse</w:t>
      </w:r>
      <w:r w:rsidR="004F1518" w:rsidRPr="00A439AA">
        <w:rPr>
          <w:rFonts w:ascii="Times New Roman" w:hAnsi="Times New Roman" w:cs="Times New Roman"/>
          <w:sz w:val="24"/>
          <w:szCs w:val="24"/>
        </w:rPr>
        <w:t xml:space="preserve"> (please describe)</w:t>
      </w:r>
      <w:r w:rsidR="00D20C88" w:rsidRPr="00A439AA">
        <w:rPr>
          <w:rFonts w:ascii="Times New Roman" w:hAnsi="Times New Roman" w:cs="Times New Roman"/>
          <w:sz w:val="24"/>
          <w:szCs w:val="24"/>
        </w:rPr>
        <w:t>:</w:t>
      </w:r>
    </w:p>
    <w:sectPr w:rsidR="004F1518" w:rsidRPr="00A4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86F"/>
    <w:multiLevelType w:val="hybridMultilevel"/>
    <w:tmpl w:val="8E28187C"/>
    <w:lvl w:ilvl="0" w:tplc="54D874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50A0"/>
    <w:multiLevelType w:val="hybridMultilevel"/>
    <w:tmpl w:val="C124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7"/>
    <w:rsid w:val="00110C40"/>
    <w:rsid w:val="002170F1"/>
    <w:rsid w:val="003E15B7"/>
    <w:rsid w:val="00423711"/>
    <w:rsid w:val="004C5B2E"/>
    <w:rsid w:val="004F1518"/>
    <w:rsid w:val="00681594"/>
    <w:rsid w:val="006F2398"/>
    <w:rsid w:val="00891117"/>
    <w:rsid w:val="008D6E58"/>
    <w:rsid w:val="009D2DC5"/>
    <w:rsid w:val="00A439AA"/>
    <w:rsid w:val="00C12417"/>
    <w:rsid w:val="00D20C88"/>
    <w:rsid w:val="00F80637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8E0DE"/>
  <w15:chartTrackingRefBased/>
  <w15:docId w15:val="{CB983066-A265-4A58-AF2A-23D0D33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DI@LU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LUK, Inc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Hoy-Maruschak</dc:creator>
  <cp:keywords/>
  <dc:description/>
  <cp:lastModifiedBy>Sandy Hoy-Maruschak</cp:lastModifiedBy>
  <cp:revision>2</cp:revision>
  <dcterms:created xsi:type="dcterms:W3CDTF">2025-01-02T13:32:00Z</dcterms:created>
  <dcterms:modified xsi:type="dcterms:W3CDTF">2025-01-02T13:32:00Z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41754a738cc30df5b3edf95af9b6cdb839bc67c8b03c32a722b47e77168b10e8</vt:lpwstr>
  </property>
</Properties>
</file>