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24" w:type="dxa"/>
        <w:tblLayout w:type="fixed"/>
        <w:tblLook w:val="04A0" w:firstRow="1" w:lastRow="0" w:firstColumn="1" w:lastColumn="0" w:noHBand="0" w:noVBand="1"/>
      </w:tblPr>
      <w:tblGrid>
        <w:gridCol w:w="2736"/>
        <w:gridCol w:w="236"/>
        <w:gridCol w:w="2736"/>
        <w:gridCol w:w="236"/>
        <w:gridCol w:w="2736"/>
        <w:gridCol w:w="236"/>
        <w:gridCol w:w="5682"/>
        <w:gridCol w:w="26"/>
      </w:tblGrid>
      <w:tr w:rsidR="00A03271" w:rsidRPr="00493820" w14:paraId="0F9E0818" w14:textId="77777777" w:rsidTr="00371BBB">
        <w:tc>
          <w:tcPr>
            <w:tcW w:w="14624" w:type="dxa"/>
            <w:gridSpan w:val="8"/>
            <w:shd w:val="clear" w:color="auto" w:fill="F2F2F2" w:themeFill="background1" w:themeFillShade="F2"/>
          </w:tcPr>
          <w:p w14:paraId="0CFA619E" w14:textId="77777777" w:rsidR="00A03271" w:rsidRPr="00493820" w:rsidRDefault="00A03271" w:rsidP="00604B0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93820">
              <w:rPr>
                <w:rFonts w:ascii="Times New Roman" w:hAnsi="Times New Roman"/>
                <w:b/>
                <w:sz w:val="24"/>
              </w:rPr>
              <w:t>FY</w:t>
            </w:r>
            <w:r w:rsidR="00F43C17">
              <w:rPr>
                <w:rFonts w:ascii="Times New Roman" w:hAnsi="Times New Roman"/>
                <w:b/>
                <w:sz w:val="24"/>
              </w:rPr>
              <w:t>__ [Program]</w:t>
            </w:r>
            <w:r w:rsidRPr="00493820">
              <w:rPr>
                <w:rFonts w:ascii="Times New Roman" w:hAnsi="Times New Roman"/>
                <w:b/>
                <w:sz w:val="24"/>
              </w:rPr>
              <w:t xml:space="preserve"> Logic Model</w:t>
            </w:r>
          </w:p>
          <w:p w14:paraId="7C7FA66A" w14:textId="77777777" w:rsidR="0055441D" w:rsidRPr="00493820" w:rsidRDefault="00493820" w:rsidP="0055441D">
            <w:pPr>
              <w:widowControl w:val="0"/>
              <w:ind w:right="-82"/>
              <w:rPr>
                <w:rFonts w:ascii="Times New Roman" w:hAnsi="Times New Roman"/>
                <w:b/>
              </w:rPr>
            </w:pPr>
            <w:r w:rsidRPr="00493820">
              <w:rPr>
                <w:rFonts w:ascii="Times New Roman" w:hAnsi="Times New Roman"/>
                <w:b/>
              </w:rPr>
              <w:t>Population Conditions:</w:t>
            </w:r>
            <w:r w:rsidR="0055441D">
              <w:rPr>
                <w:rFonts w:ascii="Times New Roman" w:hAnsi="Times New Roman"/>
                <w:b/>
              </w:rPr>
              <w:t xml:space="preserve"> </w:t>
            </w:r>
          </w:p>
          <w:p w14:paraId="48201D4E" w14:textId="77777777" w:rsidR="00493820" w:rsidRPr="00493820" w:rsidRDefault="00493820" w:rsidP="00493820">
            <w:pPr>
              <w:widowControl w:val="0"/>
              <w:ind w:right="-82"/>
              <w:rPr>
                <w:rFonts w:ascii="Times New Roman" w:hAnsi="Times New Roman"/>
                <w:b/>
              </w:rPr>
            </w:pPr>
          </w:p>
          <w:p w14:paraId="1311094A" w14:textId="77777777" w:rsidR="00A03271" w:rsidRPr="00493820" w:rsidRDefault="00A03271" w:rsidP="00F43C17">
            <w:pPr>
              <w:widowControl w:val="0"/>
              <w:rPr>
                <w:rFonts w:ascii="Times New Roman" w:hAnsi="Times New Roman"/>
                <w:b/>
              </w:rPr>
            </w:pPr>
            <w:r w:rsidRPr="00493820">
              <w:rPr>
                <w:rFonts w:ascii="Times New Roman" w:hAnsi="Times New Roman"/>
                <w:b/>
              </w:rPr>
              <w:t xml:space="preserve">Goal: </w:t>
            </w:r>
          </w:p>
        </w:tc>
      </w:tr>
      <w:tr w:rsidR="00D30B4E" w:rsidRPr="00493820" w14:paraId="433B68B7" w14:textId="77777777" w:rsidTr="00EB6C9A">
        <w:tc>
          <w:tcPr>
            <w:tcW w:w="14624" w:type="dxa"/>
            <w:gridSpan w:val="8"/>
            <w:tcBorders>
              <w:left w:val="nil"/>
              <w:right w:val="nil"/>
            </w:tcBorders>
          </w:tcPr>
          <w:p w14:paraId="3CA93AA4" w14:textId="77777777" w:rsidR="00D30B4E" w:rsidRPr="00493820" w:rsidRDefault="00E9249F" w:rsidP="00604B06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7416E5" wp14:editId="3E9F2955">
                      <wp:simplePos x="0" y="0"/>
                      <wp:positionH relativeFrom="column">
                        <wp:posOffset>7219315</wp:posOffset>
                      </wp:positionH>
                      <wp:positionV relativeFrom="paragraph">
                        <wp:posOffset>14605</wp:posOffset>
                      </wp:positionV>
                      <wp:extent cx="180975" cy="153035"/>
                      <wp:effectExtent l="0" t="0" r="28575" b="3746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303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8A35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margin-left:568.45pt;margin-top:1.15pt;width:14.2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" fillcolor="black [3200]" stroked="f" strokecolor="#f2f2f2 [3041]" strokeweight="3pt">
                      <v:shadow on="t" color="#7f7f7f [1601]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1690F" wp14:editId="002853B9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14605</wp:posOffset>
                      </wp:positionV>
                      <wp:extent cx="222885" cy="153035"/>
                      <wp:effectExtent l="0" t="0" r="24765" b="3746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530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532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" o:spid="_x0000_s1026" type="#_x0000_t67" style="position:absolute;margin-left:26.8pt;margin-top:1.15pt;width:17.5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" fillcolor="black [3200]" stroked="f" strokecolor="#f2f2f2 [3041]" strokeweight="3pt">
                      <v:shadow on="t" color="#7f7f7f [1601]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DC29DF" w:rsidRPr="00493820" w14:paraId="553731F9" w14:textId="77777777" w:rsidTr="003C1ED9">
        <w:trPr>
          <w:trHeight w:val="332"/>
        </w:trPr>
        <w:tc>
          <w:tcPr>
            <w:tcW w:w="27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2D04BA" w14:textId="77777777" w:rsidR="00DC29DF" w:rsidRPr="00493820" w:rsidRDefault="00DC29D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Resources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B4204" w14:textId="77777777" w:rsidR="00DC29DF" w:rsidRPr="00493820" w:rsidRDefault="00E9249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2089A5" wp14:editId="494D439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6350</wp:posOffset>
                      </wp:positionV>
                      <wp:extent cx="146050" cy="144780"/>
                      <wp:effectExtent l="0" t="38100" r="44450" b="647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7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21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DB7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margin-left:-5.05pt;margin-top:.5pt;width:11.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" fillcolor="black [3213]"/>
                  </w:pict>
                </mc:Fallback>
              </mc:AlternateConten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06340" w14:textId="77777777" w:rsidR="00DC29DF" w:rsidRPr="00493820" w:rsidRDefault="00DC29D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93820">
              <w:rPr>
                <w:rFonts w:ascii="Times New Roman" w:hAnsi="Times New Roman"/>
                <w:b/>
              </w:rPr>
              <w:t>Activities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793F" w14:textId="77777777" w:rsidR="00DC29DF" w:rsidRPr="00493820" w:rsidRDefault="00E9249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265551" wp14:editId="3DA3C20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6350</wp:posOffset>
                      </wp:positionV>
                      <wp:extent cx="146050" cy="144780"/>
                      <wp:effectExtent l="0" t="38100" r="44450" b="6477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7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21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9FABB" id="AutoShape 7" o:spid="_x0000_s1026" type="#_x0000_t13" style="position:absolute;margin-left:-5.15pt;margin-top:.5pt;width:11.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" fillcolor="black [3213]"/>
                  </w:pict>
                </mc:Fallback>
              </mc:AlternateConten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44E69" w14:textId="77777777" w:rsidR="00DC29DF" w:rsidRPr="00493820" w:rsidRDefault="00DC29D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493820">
              <w:rPr>
                <w:rFonts w:ascii="Times New Roman" w:hAnsi="Times New Roman"/>
                <w:b/>
              </w:rPr>
              <w:t>Outputs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FAE5" w14:textId="77777777" w:rsidR="00DC29DF" w:rsidRPr="00493820" w:rsidRDefault="00E9249F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56F921" wp14:editId="79A0537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6350</wp:posOffset>
                      </wp:positionV>
                      <wp:extent cx="146050" cy="144780"/>
                      <wp:effectExtent l="0" t="38100" r="44450" b="647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7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21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7B38" id="AutoShape 8" o:spid="_x0000_s1026" type="#_x0000_t13" style="position:absolute;margin-left:-5.25pt;margin-top:.5pt;width:11.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" fillcolor="black [3213]"/>
                  </w:pict>
                </mc:Fallback>
              </mc:AlternateContent>
            </w:r>
          </w:p>
        </w:tc>
        <w:tc>
          <w:tcPr>
            <w:tcW w:w="570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15FA7C" w14:textId="77777777" w:rsidR="00DC29DF" w:rsidRPr="00493820" w:rsidRDefault="00D30B4E" w:rsidP="00604B0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Outcomes</w:t>
            </w:r>
          </w:p>
        </w:tc>
      </w:tr>
      <w:tr w:rsidR="00DC29DF" w:rsidRPr="00A97835" w14:paraId="561AEE80" w14:textId="77777777" w:rsidTr="00DC29DF">
        <w:trPr>
          <w:gridAfter w:val="1"/>
          <w:wAfter w:w="26" w:type="dxa"/>
        </w:trPr>
        <w:tc>
          <w:tcPr>
            <w:tcW w:w="2736" w:type="dxa"/>
            <w:vMerge w:val="restart"/>
            <w:tcBorders>
              <w:right w:val="single" w:sz="4" w:space="0" w:color="auto"/>
            </w:tcBorders>
          </w:tcPr>
          <w:p w14:paraId="41850FDF" w14:textId="77777777" w:rsidR="003C1ED9" w:rsidRPr="003C1ED9" w:rsidRDefault="003C1ED9" w:rsidP="003C1ED9">
            <w:pPr>
              <w:pStyle w:val="ListParagraph"/>
              <w:widowControl w:val="0"/>
              <w:tabs>
                <w:tab w:val="left" w:pos="180"/>
              </w:tabs>
              <w:ind w:left="0" w:right="-90"/>
              <w:contextualSpacing w:val="0"/>
              <w:rPr>
                <w:rFonts w:ascii="Times New Roman" w:hAnsi="Times New Roman"/>
                <w:b/>
              </w:rPr>
            </w:pPr>
            <w:r w:rsidRPr="003C1ED9">
              <w:rPr>
                <w:rFonts w:ascii="Times New Roman" w:hAnsi="Times New Roman"/>
                <w:b/>
              </w:rPr>
              <w:t>Staff</w:t>
            </w:r>
          </w:p>
          <w:p w14:paraId="28BEC5DD" w14:textId="77777777" w:rsidR="003E7687" w:rsidRDefault="003E7687" w:rsidP="00740DBF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180"/>
              </w:tabs>
              <w:ind w:left="540" w:right="-9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9B97FAF" w14:textId="77777777" w:rsidR="00114469" w:rsidRPr="00E36C55" w:rsidRDefault="00114469" w:rsidP="00114469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1C643298" w14:textId="77777777" w:rsidR="00114469" w:rsidRPr="003C1ED9" w:rsidRDefault="00F43C17" w:rsidP="003C1ED9">
            <w:pPr>
              <w:pStyle w:val="ListParagraph"/>
              <w:widowControl w:val="0"/>
              <w:tabs>
                <w:tab w:val="left" w:pos="180"/>
              </w:tabs>
              <w:ind w:left="0" w:right="-9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Partners</w:t>
            </w:r>
          </w:p>
          <w:p w14:paraId="4AF5B8C6" w14:textId="77777777" w:rsidR="008F37D2" w:rsidRDefault="008F37D2" w:rsidP="00740DBF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80"/>
              </w:tabs>
              <w:ind w:right="-90"/>
              <w:contextualSpacing w:val="0"/>
              <w:rPr>
                <w:rFonts w:ascii="Times New Roman" w:hAnsi="Times New Roman"/>
              </w:rPr>
            </w:pPr>
          </w:p>
          <w:p w14:paraId="4FBE6FAD" w14:textId="77777777" w:rsidR="003B4187" w:rsidRPr="003B4187" w:rsidRDefault="003B4187" w:rsidP="00A97835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57CF2154" w14:textId="77777777" w:rsidR="00F43C17" w:rsidRPr="003C1ED9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0" w:right="-9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Funding</w:t>
            </w:r>
          </w:p>
          <w:p w14:paraId="403E796B" w14:textId="77777777" w:rsidR="00F43C17" w:rsidRDefault="00F43C17" w:rsidP="00F43C1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80"/>
              </w:tabs>
              <w:ind w:right="-90"/>
              <w:contextualSpacing w:val="0"/>
              <w:rPr>
                <w:rFonts w:ascii="Times New Roman" w:hAnsi="Times New Roman"/>
              </w:rPr>
            </w:pPr>
          </w:p>
          <w:p w14:paraId="37C4D8E9" w14:textId="77777777" w:rsidR="00F43C17" w:rsidRPr="003B4187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15C230B9" w14:textId="77777777" w:rsidR="00F43C17" w:rsidRPr="003C1ED9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0" w:right="-9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Curricula</w:t>
            </w:r>
          </w:p>
          <w:p w14:paraId="55D3E706" w14:textId="77777777" w:rsidR="00F43C17" w:rsidRDefault="00F43C17" w:rsidP="00F43C1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80"/>
              </w:tabs>
              <w:ind w:right="-90"/>
              <w:contextualSpacing w:val="0"/>
              <w:rPr>
                <w:rFonts w:ascii="Times New Roman" w:hAnsi="Times New Roman"/>
              </w:rPr>
            </w:pPr>
          </w:p>
          <w:p w14:paraId="3D52A566" w14:textId="77777777" w:rsidR="00F43C17" w:rsidRPr="003B4187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26A01A31" w14:textId="77777777" w:rsidR="00F43C17" w:rsidRPr="003C1ED9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0" w:right="-9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</w:t>
            </w:r>
          </w:p>
          <w:p w14:paraId="67197EFF" w14:textId="77777777" w:rsidR="00F43C17" w:rsidRDefault="00F43C17" w:rsidP="00F43C1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80"/>
              </w:tabs>
              <w:ind w:right="-90"/>
              <w:contextualSpacing w:val="0"/>
              <w:rPr>
                <w:rFonts w:ascii="Times New Roman" w:hAnsi="Times New Roman"/>
              </w:rPr>
            </w:pPr>
          </w:p>
          <w:p w14:paraId="5829FB7D" w14:textId="77777777" w:rsidR="00F43C17" w:rsidRPr="003B4187" w:rsidRDefault="00F43C17" w:rsidP="00F43C17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5DA1D81B" w14:textId="77777777" w:rsidR="003B4187" w:rsidRPr="003B4187" w:rsidRDefault="003B4187" w:rsidP="00A97835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  <w:p w14:paraId="24EC5AA7" w14:textId="77777777" w:rsidR="003B4187" w:rsidRPr="003B4187" w:rsidRDefault="003B4187" w:rsidP="00A97835">
            <w:pPr>
              <w:pStyle w:val="ListParagraph"/>
              <w:widowControl w:val="0"/>
              <w:tabs>
                <w:tab w:val="left" w:pos="180"/>
              </w:tabs>
              <w:ind w:left="187" w:right="-90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8027" w14:textId="77777777" w:rsidR="00DC29DF" w:rsidRPr="003B4187" w:rsidRDefault="00DC29DF" w:rsidP="00604B06">
            <w:pPr>
              <w:widowControl w:val="0"/>
              <w:tabs>
                <w:tab w:val="left" w:pos="180"/>
              </w:tabs>
              <w:ind w:left="180" w:right="-90" w:hanging="18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71696" w14:textId="77777777" w:rsidR="00114469" w:rsidRPr="005146BB" w:rsidRDefault="00F43C17" w:rsidP="001144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[Heading]</w:t>
            </w:r>
          </w:p>
          <w:p w14:paraId="2BDA37BC" w14:textId="77777777" w:rsidR="00114469" w:rsidRPr="005146BB" w:rsidRDefault="00114469" w:rsidP="0011446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  <w:p w14:paraId="6D98E675" w14:textId="77777777" w:rsidR="005146BB" w:rsidRDefault="005146BB" w:rsidP="00F43C17">
            <w:pPr>
              <w:widowControl w:val="0"/>
              <w:tabs>
                <w:tab w:val="left" w:pos="180"/>
              </w:tabs>
              <w:ind w:right="-90"/>
            </w:pPr>
          </w:p>
          <w:p w14:paraId="1DCE1B6E" w14:textId="77777777" w:rsidR="00F43C17" w:rsidRPr="005146BB" w:rsidRDefault="00F43C17" w:rsidP="00F43C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[Heading]</w:t>
            </w:r>
          </w:p>
          <w:p w14:paraId="06FF076F" w14:textId="77777777" w:rsidR="00F43C17" w:rsidRPr="005146BB" w:rsidRDefault="00F43C17" w:rsidP="00F43C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  <w:p w14:paraId="00CCD0D8" w14:textId="77777777" w:rsidR="00F43C17" w:rsidRDefault="00F43C17" w:rsidP="00F43C17">
            <w:pPr>
              <w:widowControl w:val="0"/>
              <w:tabs>
                <w:tab w:val="left" w:pos="180"/>
              </w:tabs>
              <w:ind w:right="-90"/>
            </w:pPr>
          </w:p>
          <w:p w14:paraId="4C74A5B1" w14:textId="77777777" w:rsidR="00F43C17" w:rsidRPr="005146BB" w:rsidRDefault="00F43C17" w:rsidP="00F43C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[Heading]</w:t>
            </w:r>
          </w:p>
          <w:p w14:paraId="32054C1F" w14:textId="77777777" w:rsidR="00F43C17" w:rsidRPr="005146BB" w:rsidRDefault="00F43C17" w:rsidP="00F43C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</w:p>
          <w:p w14:paraId="104617E2" w14:textId="77777777" w:rsidR="00F43C17" w:rsidRPr="00F43C17" w:rsidRDefault="00F43C17" w:rsidP="00F43C17">
            <w:pPr>
              <w:widowControl w:val="0"/>
              <w:tabs>
                <w:tab w:val="left" w:pos="180"/>
              </w:tabs>
              <w:ind w:right="-9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EBAD" w14:textId="77777777" w:rsidR="00DC29DF" w:rsidRPr="003B4187" w:rsidRDefault="00DC29DF" w:rsidP="00604B06">
            <w:pPr>
              <w:widowControl w:val="0"/>
              <w:tabs>
                <w:tab w:val="left" w:pos="180"/>
              </w:tabs>
              <w:ind w:left="180" w:right="-90" w:hanging="18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43CFE" w14:textId="77777777" w:rsidR="00C31A10" w:rsidRPr="00071920" w:rsidRDefault="00071920" w:rsidP="009629E8">
            <w:pPr>
              <w:rPr>
                <w:rFonts w:ascii="Times New Roman" w:hAnsi="Times New Roman"/>
                <w:b/>
                <w:i/>
                <w:szCs w:val="18"/>
              </w:rPr>
            </w:pPr>
            <w:r w:rsidRPr="00071920">
              <w:rPr>
                <w:rFonts w:ascii="Times New Roman" w:hAnsi="Times New Roman"/>
                <w:b/>
                <w:i/>
                <w:szCs w:val="18"/>
              </w:rPr>
              <w:t>Core Program Output:</w:t>
            </w:r>
          </w:p>
          <w:p w14:paraId="6D549A89" w14:textId="77777777" w:rsidR="00C31A10" w:rsidRDefault="00C31A10" w:rsidP="009629E8">
            <w:pPr>
              <w:rPr>
                <w:rFonts w:ascii="Times New Roman" w:hAnsi="Times New Roman"/>
                <w:szCs w:val="18"/>
              </w:rPr>
            </w:pPr>
          </w:p>
          <w:p w14:paraId="61B977CC" w14:textId="77777777" w:rsidR="00071920" w:rsidRPr="00071920" w:rsidRDefault="00071920" w:rsidP="009629E8">
            <w:pPr>
              <w:rPr>
                <w:rFonts w:ascii="Times New Roman" w:hAnsi="Times New Roman"/>
                <w:b/>
                <w:i/>
                <w:szCs w:val="18"/>
              </w:rPr>
            </w:pPr>
            <w:r w:rsidRPr="00071920">
              <w:rPr>
                <w:rFonts w:ascii="Times New Roman" w:hAnsi="Times New Roman"/>
                <w:b/>
                <w:i/>
                <w:szCs w:val="18"/>
              </w:rPr>
              <w:t>Secondary Output:</w:t>
            </w:r>
          </w:p>
          <w:p w14:paraId="2335BB08" w14:textId="77777777" w:rsidR="00C31A10" w:rsidRDefault="00C31A10" w:rsidP="00C31A10">
            <w:pPr>
              <w:rPr>
                <w:rFonts w:ascii="Times New Roman" w:hAnsi="Times New Roman"/>
                <w:szCs w:val="18"/>
              </w:rPr>
            </w:pPr>
          </w:p>
          <w:p w14:paraId="5F54E74A" w14:textId="77777777" w:rsidR="00C31A10" w:rsidRPr="0061761E" w:rsidRDefault="00C31A10" w:rsidP="009629E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E35D" w14:textId="77777777" w:rsidR="00DC29DF" w:rsidRPr="003B4187" w:rsidRDefault="00DC29DF" w:rsidP="00604B06">
            <w:pPr>
              <w:widowControl w:val="0"/>
              <w:tabs>
                <w:tab w:val="left" w:pos="180"/>
              </w:tabs>
              <w:ind w:left="180" w:right="-90" w:hanging="180"/>
              <w:rPr>
                <w:rFonts w:ascii="Times New Roman" w:hAnsi="Times New Roman"/>
                <w:b/>
              </w:rPr>
            </w:pPr>
          </w:p>
        </w:tc>
        <w:tc>
          <w:tcPr>
            <w:tcW w:w="5682" w:type="dxa"/>
            <w:vMerge w:val="restart"/>
            <w:tcBorders>
              <w:left w:val="single" w:sz="4" w:space="0" w:color="auto"/>
            </w:tcBorders>
          </w:tcPr>
          <w:p w14:paraId="62D44CB0" w14:textId="77777777" w:rsidR="00EB6C9A" w:rsidRPr="00071920" w:rsidRDefault="00071920" w:rsidP="00071920">
            <w:pPr>
              <w:rPr>
                <w:rFonts w:ascii="Times New Roman" w:hAnsi="Times New Roman"/>
                <w:b/>
                <w:i/>
                <w:szCs w:val="18"/>
              </w:rPr>
            </w:pPr>
            <w:r w:rsidRPr="00071920">
              <w:rPr>
                <w:rFonts w:ascii="Times New Roman" w:hAnsi="Times New Roman"/>
                <w:b/>
                <w:i/>
                <w:szCs w:val="18"/>
              </w:rPr>
              <w:t>Core Program Outcomes:</w:t>
            </w:r>
          </w:p>
          <w:p w14:paraId="058ED6FB" w14:textId="77777777" w:rsidR="00D04746" w:rsidRPr="00071920" w:rsidRDefault="00F43C17" w:rsidP="0007192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  <w:r w:rsidR="00D04746" w:rsidRPr="00071920">
              <w:rPr>
                <w:rFonts w:ascii="Times New Roman" w:hAnsi="Times New Roman"/>
              </w:rPr>
              <w:t>as measured by</w:t>
            </w:r>
            <w:r>
              <w:rPr>
                <w:rFonts w:ascii="Times New Roman" w:hAnsi="Times New Roman"/>
              </w:rPr>
              <w:t>…</w:t>
            </w:r>
          </w:p>
          <w:p w14:paraId="53DA02E5" w14:textId="77777777" w:rsidR="00D04746" w:rsidRPr="00071920" w:rsidRDefault="00D04746" w:rsidP="00D04746">
            <w:pPr>
              <w:rPr>
                <w:rFonts w:ascii="Times New Roman" w:hAnsi="Times New Roman"/>
              </w:rPr>
            </w:pPr>
          </w:p>
          <w:p w14:paraId="6DADEF5E" w14:textId="77777777" w:rsidR="00D04746" w:rsidRPr="00071920" w:rsidRDefault="00F43C17" w:rsidP="0007192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  <w:r w:rsidR="00D04746" w:rsidRPr="00071920">
              <w:rPr>
                <w:rFonts w:ascii="Times New Roman" w:hAnsi="Times New Roman"/>
              </w:rPr>
              <w:t>as measured by</w:t>
            </w:r>
            <w:r>
              <w:rPr>
                <w:rFonts w:ascii="Times New Roman" w:hAnsi="Times New Roman"/>
              </w:rPr>
              <w:t>…</w:t>
            </w:r>
            <w:r w:rsidR="00D04746" w:rsidRPr="00071920">
              <w:rPr>
                <w:rFonts w:ascii="Times New Roman" w:hAnsi="Times New Roman"/>
              </w:rPr>
              <w:t xml:space="preserve"> </w:t>
            </w:r>
          </w:p>
          <w:p w14:paraId="44C4E3BB" w14:textId="77777777" w:rsidR="008A17C9" w:rsidRDefault="008A17C9" w:rsidP="00485B63">
            <w:pPr>
              <w:rPr>
                <w:rFonts w:ascii="Times New Roman" w:hAnsi="Times New Roman"/>
                <w:b/>
              </w:rPr>
            </w:pPr>
          </w:p>
          <w:p w14:paraId="50615D11" w14:textId="77777777" w:rsidR="002048A2" w:rsidRPr="00F43C17" w:rsidRDefault="008A17C9" w:rsidP="00485B63">
            <w:pPr>
              <w:rPr>
                <w:rFonts w:ascii="Times New Roman" w:hAnsi="Times New Roman"/>
                <w:b/>
                <w:i/>
              </w:rPr>
            </w:pPr>
            <w:r w:rsidRPr="00F43C17">
              <w:rPr>
                <w:rFonts w:ascii="Times New Roman" w:hAnsi="Times New Roman"/>
                <w:b/>
                <w:i/>
              </w:rPr>
              <w:t>Secondary Program Outcomes</w:t>
            </w:r>
          </w:p>
          <w:p w14:paraId="423C30BD" w14:textId="77777777" w:rsidR="00F43C17" w:rsidRDefault="00F43C17" w:rsidP="00485B63">
            <w:pPr>
              <w:rPr>
                <w:rFonts w:ascii="Times New Roman" w:hAnsi="Times New Roman"/>
                <w:b/>
              </w:rPr>
            </w:pPr>
          </w:p>
          <w:p w14:paraId="1A269B27" w14:textId="77777777" w:rsidR="00F43C17" w:rsidRPr="00071920" w:rsidRDefault="00F43C17" w:rsidP="00485B63">
            <w:pPr>
              <w:rPr>
                <w:rFonts w:ascii="Times New Roman" w:hAnsi="Times New Roman"/>
                <w:b/>
              </w:rPr>
            </w:pPr>
          </w:p>
        </w:tc>
      </w:tr>
      <w:tr w:rsidR="00DC29DF" w:rsidRPr="00A97835" w14:paraId="73F05E9E" w14:textId="77777777" w:rsidTr="00DC29DF">
        <w:trPr>
          <w:gridAfter w:val="1"/>
          <w:wAfter w:w="26" w:type="dxa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623C7B57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4A673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6E8E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2331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DF7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C5B4A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82" w:type="dxa"/>
            <w:vMerge/>
            <w:tcBorders>
              <w:left w:val="single" w:sz="4" w:space="0" w:color="auto"/>
            </w:tcBorders>
          </w:tcPr>
          <w:p w14:paraId="26570891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C29DF" w:rsidRPr="00A97835" w14:paraId="09870A6A" w14:textId="77777777" w:rsidTr="00DC29DF">
        <w:trPr>
          <w:gridAfter w:val="1"/>
          <w:wAfter w:w="26" w:type="dxa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676AB939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A38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4A926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9D020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33BE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7CAE0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82" w:type="dxa"/>
            <w:vMerge/>
            <w:tcBorders>
              <w:left w:val="single" w:sz="4" w:space="0" w:color="auto"/>
            </w:tcBorders>
          </w:tcPr>
          <w:p w14:paraId="440EDED2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C29DF" w:rsidRPr="00A97835" w14:paraId="484CAFD9" w14:textId="77777777" w:rsidTr="00DC29DF">
        <w:trPr>
          <w:gridAfter w:val="1"/>
          <w:wAfter w:w="26" w:type="dxa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1CA73C1B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9A91B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94DB9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76EAD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ACBA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83928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82" w:type="dxa"/>
            <w:vMerge/>
            <w:tcBorders>
              <w:left w:val="single" w:sz="4" w:space="0" w:color="auto"/>
            </w:tcBorders>
          </w:tcPr>
          <w:p w14:paraId="2D05885A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C29DF" w:rsidRPr="00A97835" w14:paraId="54934036" w14:textId="77777777" w:rsidTr="00DC29DF">
        <w:trPr>
          <w:gridAfter w:val="1"/>
          <w:wAfter w:w="26" w:type="dxa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4102F8CA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38DF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9489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01738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BC2E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AD55B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82" w:type="dxa"/>
            <w:vMerge/>
            <w:tcBorders>
              <w:left w:val="single" w:sz="4" w:space="0" w:color="auto"/>
            </w:tcBorders>
          </w:tcPr>
          <w:p w14:paraId="3487B0B8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C29DF" w:rsidRPr="00A97835" w14:paraId="116A6F18" w14:textId="77777777" w:rsidTr="00DC29DF">
        <w:trPr>
          <w:gridAfter w:val="1"/>
          <w:wAfter w:w="26" w:type="dxa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30132864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156D2" w14:textId="77777777" w:rsidR="00DC29DF" w:rsidRPr="00493820" w:rsidRDefault="00DC29DF" w:rsidP="00604B0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B5F7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DB259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F691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30ACB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5682" w:type="dxa"/>
            <w:vMerge/>
            <w:tcBorders>
              <w:left w:val="single" w:sz="4" w:space="0" w:color="auto"/>
            </w:tcBorders>
          </w:tcPr>
          <w:p w14:paraId="36E1D9B9" w14:textId="77777777" w:rsidR="00DC29DF" w:rsidRPr="00A97835" w:rsidRDefault="00DC29DF" w:rsidP="00604B06">
            <w:pPr>
              <w:widowControl w:val="0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14:paraId="3B3499E0" w14:textId="77777777" w:rsidR="00806F30" w:rsidRDefault="00806F30" w:rsidP="00806F30">
      <w:pPr>
        <w:widowControl w:val="0"/>
        <w:autoSpaceDE w:val="0"/>
        <w:autoSpaceDN w:val="0"/>
        <w:adjustRightInd w:val="0"/>
      </w:pPr>
    </w:p>
    <w:p w14:paraId="6BFFFC04" w14:textId="77777777" w:rsidR="00485B63" w:rsidRDefault="00485B63" w:rsidP="00485B63"/>
    <w:sectPr w:rsidR="00485B63" w:rsidSect="00622E28"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0D40" w14:textId="77777777" w:rsidR="000C20FF" w:rsidRDefault="000C20FF" w:rsidP="00B961ED">
      <w:r>
        <w:separator/>
      </w:r>
    </w:p>
  </w:endnote>
  <w:endnote w:type="continuationSeparator" w:id="0">
    <w:p w14:paraId="5F02C972" w14:textId="77777777" w:rsidR="000C20FF" w:rsidRDefault="000C20FF" w:rsidP="00B9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967D" w14:textId="77777777" w:rsidR="000C20FF" w:rsidRDefault="000C20FF" w:rsidP="00B961ED">
      <w:r>
        <w:separator/>
      </w:r>
    </w:p>
  </w:footnote>
  <w:footnote w:type="continuationSeparator" w:id="0">
    <w:p w14:paraId="7CED0219" w14:textId="77777777" w:rsidR="000C20FF" w:rsidRDefault="000C20FF" w:rsidP="00B9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503FCC"/>
    <w:lvl w:ilvl="0">
      <w:start w:val="1"/>
      <w:numFmt w:val="bullet"/>
      <w:pStyle w:val="List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" w15:restartNumberingAfterBreak="0">
    <w:nsid w:val="008D4F7A"/>
    <w:multiLevelType w:val="hybridMultilevel"/>
    <w:tmpl w:val="67B27778"/>
    <w:lvl w:ilvl="0" w:tplc="CB30774C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19CA"/>
    <w:multiLevelType w:val="hybridMultilevel"/>
    <w:tmpl w:val="2AE64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A4B36"/>
    <w:multiLevelType w:val="hybridMultilevel"/>
    <w:tmpl w:val="4198F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7A"/>
    <w:multiLevelType w:val="hybridMultilevel"/>
    <w:tmpl w:val="FB3E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354A"/>
    <w:multiLevelType w:val="hybridMultilevel"/>
    <w:tmpl w:val="4BBA7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C7FCB"/>
    <w:multiLevelType w:val="hybridMultilevel"/>
    <w:tmpl w:val="B76E7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F4661"/>
    <w:multiLevelType w:val="hybridMultilevel"/>
    <w:tmpl w:val="82D0D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D0C75"/>
    <w:multiLevelType w:val="hybridMultilevel"/>
    <w:tmpl w:val="0E1A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46D7"/>
    <w:multiLevelType w:val="hybridMultilevel"/>
    <w:tmpl w:val="E2EC1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40479"/>
    <w:multiLevelType w:val="hybridMultilevel"/>
    <w:tmpl w:val="A3604624"/>
    <w:lvl w:ilvl="0" w:tplc="1F4E54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23BD8"/>
    <w:multiLevelType w:val="hybridMultilevel"/>
    <w:tmpl w:val="668C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1048F"/>
    <w:multiLevelType w:val="hybridMultilevel"/>
    <w:tmpl w:val="44F6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469C"/>
    <w:multiLevelType w:val="hybridMultilevel"/>
    <w:tmpl w:val="1C042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E4A4C"/>
    <w:multiLevelType w:val="hybridMultilevel"/>
    <w:tmpl w:val="C4DA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212E2"/>
    <w:multiLevelType w:val="hybridMultilevel"/>
    <w:tmpl w:val="B55AE17E"/>
    <w:lvl w:ilvl="0" w:tplc="27344D6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C3390"/>
    <w:multiLevelType w:val="hybridMultilevel"/>
    <w:tmpl w:val="FD7E4F32"/>
    <w:lvl w:ilvl="0" w:tplc="A62A19C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8257D"/>
    <w:multiLevelType w:val="hybridMultilevel"/>
    <w:tmpl w:val="12D0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C4A74"/>
    <w:multiLevelType w:val="hybridMultilevel"/>
    <w:tmpl w:val="F8BCE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F25BA"/>
    <w:multiLevelType w:val="hybridMultilevel"/>
    <w:tmpl w:val="29C0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C1164"/>
    <w:multiLevelType w:val="hybridMultilevel"/>
    <w:tmpl w:val="A50E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47775"/>
    <w:multiLevelType w:val="hybridMultilevel"/>
    <w:tmpl w:val="28883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C12E6B"/>
    <w:multiLevelType w:val="hybridMultilevel"/>
    <w:tmpl w:val="D436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C7835"/>
    <w:multiLevelType w:val="hybridMultilevel"/>
    <w:tmpl w:val="B1C08702"/>
    <w:lvl w:ilvl="0" w:tplc="18E670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05485"/>
    <w:multiLevelType w:val="hybridMultilevel"/>
    <w:tmpl w:val="98D6CE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1371DAF"/>
    <w:multiLevelType w:val="hybridMultilevel"/>
    <w:tmpl w:val="02DC2B5A"/>
    <w:lvl w:ilvl="0" w:tplc="6BBA26A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D09DA"/>
    <w:multiLevelType w:val="hybridMultilevel"/>
    <w:tmpl w:val="600E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D5F89"/>
    <w:multiLevelType w:val="hybridMultilevel"/>
    <w:tmpl w:val="BF5246DC"/>
    <w:lvl w:ilvl="0" w:tplc="D1ECECA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03AD3"/>
    <w:multiLevelType w:val="hybridMultilevel"/>
    <w:tmpl w:val="03C4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321DF"/>
    <w:multiLevelType w:val="hybridMultilevel"/>
    <w:tmpl w:val="3D2AE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33464"/>
    <w:multiLevelType w:val="hybridMultilevel"/>
    <w:tmpl w:val="371E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2F4D28"/>
    <w:multiLevelType w:val="hybridMultilevel"/>
    <w:tmpl w:val="06380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734814"/>
    <w:multiLevelType w:val="hybridMultilevel"/>
    <w:tmpl w:val="1F54487C"/>
    <w:lvl w:ilvl="0" w:tplc="546058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9F2FF7"/>
    <w:multiLevelType w:val="hybridMultilevel"/>
    <w:tmpl w:val="7F30C7A2"/>
    <w:lvl w:ilvl="0" w:tplc="475E4DF6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403DFB"/>
    <w:multiLevelType w:val="hybridMultilevel"/>
    <w:tmpl w:val="109A24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B9D6846"/>
    <w:multiLevelType w:val="hybridMultilevel"/>
    <w:tmpl w:val="3CCE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F4777"/>
    <w:multiLevelType w:val="hybridMultilevel"/>
    <w:tmpl w:val="B2CA6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40D3C"/>
    <w:multiLevelType w:val="hybridMultilevel"/>
    <w:tmpl w:val="1B0E6BF8"/>
    <w:lvl w:ilvl="0" w:tplc="E85A755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690ADD"/>
    <w:multiLevelType w:val="hybridMultilevel"/>
    <w:tmpl w:val="C052BFB6"/>
    <w:lvl w:ilvl="0" w:tplc="5F407E4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40482"/>
    <w:multiLevelType w:val="hybridMultilevel"/>
    <w:tmpl w:val="1A9C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03A6"/>
    <w:multiLevelType w:val="hybridMultilevel"/>
    <w:tmpl w:val="2EF8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16659"/>
    <w:multiLevelType w:val="hybridMultilevel"/>
    <w:tmpl w:val="54D4A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183D5B"/>
    <w:multiLevelType w:val="hybridMultilevel"/>
    <w:tmpl w:val="3DC89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43A4E"/>
    <w:multiLevelType w:val="hybridMultilevel"/>
    <w:tmpl w:val="7C9CC8F2"/>
    <w:lvl w:ilvl="0" w:tplc="9EE6674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8D3A7A"/>
    <w:multiLevelType w:val="hybridMultilevel"/>
    <w:tmpl w:val="2124C552"/>
    <w:lvl w:ilvl="0" w:tplc="30D02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5506F5"/>
    <w:multiLevelType w:val="hybridMultilevel"/>
    <w:tmpl w:val="43F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1615F"/>
    <w:multiLevelType w:val="hybridMultilevel"/>
    <w:tmpl w:val="92E01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10"/>
  </w:num>
  <w:num w:numId="4">
    <w:abstractNumId w:val="38"/>
  </w:num>
  <w:num w:numId="5">
    <w:abstractNumId w:val="32"/>
  </w:num>
  <w:num w:numId="6">
    <w:abstractNumId w:val="43"/>
  </w:num>
  <w:num w:numId="7">
    <w:abstractNumId w:val="15"/>
  </w:num>
  <w:num w:numId="8">
    <w:abstractNumId w:val="37"/>
  </w:num>
  <w:num w:numId="9">
    <w:abstractNumId w:val="33"/>
  </w:num>
  <w:num w:numId="10">
    <w:abstractNumId w:val="25"/>
  </w:num>
  <w:num w:numId="11">
    <w:abstractNumId w:val="27"/>
  </w:num>
  <w:num w:numId="12">
    <w:abstractNumId w:val="16"/>
  </w:num>
  <w:num w:numId="13">
    <w:abstractNumId w:val="44"/>
  </w:num>
  <w:num w:numId="14">
    <w:abstractNumId w:val="0"/>
  </w:num>
  <w:num w:numId="15">
    <w:abstractNumId w:val="1"/>
  </w:num>
  <w:num w:numId="16">
    <w:abstractNumId w:val="23"/>
  </w:num>
  <w:num w:numId="17">
    <w:abstractNumId w:val="11"/>
  </w:num>
  <w:num w:numId="18">
    <w:abstractNumId w:val="19"/>
  </w:num>
  <w:num w:numId="19">
    <w:abstractNumId w:val="8"/>
  </w:num>
  <w:num w:numId="20">
    <w:abstractNumId w:val="35"/>
  </w:num>
  <w:num w:numId="21">
    <w:abstractNumId w:val="41"/>
  </w:num>
  <w:num w:numId="22">
    <w:abstractNumId w:val="26"/>
  </w:num>
  <w:num w:numId="23">
    <w:abstractNumId w:val="4"/>
  </w:num>
  <w:num w:numId="24">
    <w:abstractNumId w:val="17"/>
  </w:num>
  <w:num w:numId="25">
    <w:abstractNumId w:val="12"/>
  </w:num>
  <w:num w:numId="26">
    <w:abstractNumId w:val="14"/>
  </w:num>
  <w:num w:numId="27">
    <w:abstractNumId w:val="2"/>
  </w:num>
  <w:num w:numId="28">
    <w:abstractNumId w:val="36"/>
  </w:num>
  <w:num w:numId="29">
    <w:abstractNumId w:val="5"/>
  </w:num>
  <w:num w:numId="30">
    <w:abstractNumId w:val="29"/>
  </w:num>
  <w:num w:numId="31">
    <w:abstractNumId w:val="20"/>
  </w:num>
  <w:num w:numId="32">
    <w:abstractNumId w:val="21"/>
  </w:num>
  <w:num w:numId="33">
    <w:abstractNumId w:val="7"/>
  </w:num>
  <w:num w:numId="34">
    <w:abstractNumId w:val="13"/>
  </w:num>
  <w:num w:numId="35">
    <w:abstractNumId w:val="22"/>
  </w:num>
  <w:num w:numId="36">
    <w:abstractNumId w:val="6"/>
  </w:num>
  <w:num w:numId="37">
    <w:abstractNumId w:val="30"/>
  </w:num>
  <w:num w:numId="38">
    <w:abstractNumId w:val="3"/>
  </w:num>
  <w:num w:numId="39">
    <w:abstractNumId w:val="45"/>
  </w:num>
  <w:num w:numId="40">
    <w:abstractNumId w:val="40"/>
  </w:num>
  <w:num w:numId="41">
    <w:abstractNumId w:val="39"/>
  </w:num>
  <w:num w:numId="42">
    <w:abstractNumId w:val="46"/>
  </w:num>
  <w:num w:numId="43">
    <w:abstractNumId w:val="9"/>
  </w:num>
  <w:num w:numId="44">
    <w:abstractNumId w:val="24"/>
  </w:num>
  <w:num w:numId="45">
    <w:abstractNumId w:val="34"/>
  </w:num>
  <w:num w:numId="46">
    <w:abstractNumId w:val="28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1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ED"/>
    <w:rsid w:val="000022F9"/>
    <w:rsid w:val="00002FFE"/>
    <w:rsid w:val="0000342B"/>
    <w:rsid w:val="00013D8F"/>
    <w:rsid w:val="00015E04"/>
    <w:rsid w:val="000276B7"/>
    <w:rsid w:val="00031459"/>
    <w:rsid w:val="000346F9"/>
    <w:rsid w:val="00043CDE"/>
    <w:rsid w:val="000443EE"/>
    <w:rsid w:val="0005119A"/>
    <w:rsid w:val="000550F8"/>
    <w:rsid w:val="00055FD0"/>
    <w:rsid w:val="00061633"/>
    <w:rsid w:val="000639AE"/>
    <w:rsid w:val="00070FC7"/>
    <w:rsid w:val="00071920"/>
    <w:rsid w:val="00085CEC"/>
    <w:rsid w:val="00091096"/>
    <w:rsid w:val="000A63FE"/>
    <w:rsid w:val="000A7AFC"/>
    <w:rsid w:val="000B6787"/>
    <w:rsid w:val="000C023D"/>
    <w:rsid w:val="000C20FF"/>
    <w:rsid w:val="000C3E8C"/>
    <w:rsid w:val="000C7BF7"/>
    <w:rsid w:val="000D07D5"/>
    <w:rsid w:val="000D097B"/>
    <w:rsid w:val="000D64D6"/>
    <w:rsid w:val="000E4D0A"/>
    <w:rsid w:val="000F3175"/>
    <w:rsid w:val="000F511C"/>
    <w:rsid w:val="000F56EF"/>
    <w:rsid w:val="000F5950"/>
    <w:rsid w:val="000F795C"/>
    <w:rsid w:val="00102357"/>
    <w:rsid w:val="00102601"/>
    <w:rsid w:val="00104712"/>
    <w:rsid w:val="001063FF"/>
    <w:rsid w:val="00114469"/>
    <w:rsid w:val="00122FC8"/>
    <w:rsid w:val="00123384"/>
    <w:rsid w:val="00124CB0"/>
    <w:rsid w:val="001379C0"/>
    <w:rsid w:val="00157CC7"/>
    <w:rsid w:val="00163E96"/>
    <w:rsid w:val="00164121"/>
    <w:rsid w:val="00164CA0"/>
    <w:rsid w:val="00166441"/>
    <w:rsid w:val="00175F00"/>
    <w:rsid w:val="00177B05"/>
    <w:rsid w:val="00180689"/>
    <w:rsid w:val="00187EBF"/>
    <w:rsid w:val="00190FA8"/>
    <w:rsid w:val="00192578"/>
    <w:rsid w:val="00193EB6"/>
    <w:rsid w:val="001A45B2"/>
    <w:rsid w:val="001B3525"/>
    <w:rsid w:val="001B732D"/>
    <w:rsid w:val="001B74D1"/>
    <w:rsid w:val="001E1C15"/>
    <w:rsid w:val="001E3B9C"/>
    <w:rsid w:val="001F1153"/>
    <w:rsid w:val="001F2F02"/>
    <w:rsid w:val="002048A2"/>
    <w:rsid w:val="0021027E"/>
    <w:rsid w:val="002117C2"/>
    <w:rsid w:val="00212E60"/>
    <w:rsid w:val="002267EB"/>
    <w:rsid w:val="0022698F"/>
    <w:rsid w:val="00233960"/>
    <w:rsid w:val="00235A24"/>
    <w:rsid w:val="00240EA0"/>
    <w:rsid w:val="00245C36"/>
    <w:rsid w:val="00246B73"/>
    <w:rsid w:val="002518D6"/>
    <w:rsid w:val="00252020"/>
    <w:rsid w:val="00255637"/>
    <w:rsid w:val="00255B09"/>
    <w:rsid w:val="002755E6"/>
    <w:rsid w:val="00277964"/>
    <w:rsid w:val="002841BA"/>
    <w:rsid w:val="002947AC"/>
    <w:rsid w:val="0029760B"/>
    <w:rsid w:val="00297DE3"/>
    <w:rsid w:val="002B72AD"/>
    <w:rsid w:val="002C1713"/>
    <w:rsid w:val="002C5941"/>
    <w:rsid w:val="002C7F2F"/>
    <w:rsid w:val="002D1FF5"/>
    <w:rsid w:val="002D35A4"/>
    <w:rsid w:val="002D5C04"/>
    <w:rsid w:val="002E1E15"/>
    <w:rsid w:val="002F0036"/>
    <w:rsid w:val="0031055B"/>
    <w:rsid w:val="00323472"/>
    <w:rsid w:val="00327167"/>
    <w:rsid w:val="00341109"/>
    <w:rsid w:val="003427F4"/>
    <w:rsid w:val="00344D41"/>
    <w:rsid w:val="003515FC"/>
    <w:rsid w:val="0035394E"/>
    <w:rsid w:val="003562E1"/>
    <w:rsid w:val="00371BBB"/>
    <w:rsid w:val="003760EA"/>
    <w:rsid w:val="00381804"/>
    <w:rsid w:val="00382929"/>
    <w:rsid w:val="00386C81"/>
    <w:rsid w:val="00387C4F"/>
    <w:rsid w:val="003922C9"/>
    <w:rsid w:val="00395680"/>
    <w:rsid w:val="003A1063"/>
    <w:rsid w:val="003A2792"/>
    <w:rsid w:val="003A2B23"/>
    <w:rsid w:val="003A6305"/>
    <w:rsid w:val="003B4187"/>
    <w:rsid w:val="003C1ED9"/>
    <w:rsid w:val="003C334F"/>
    <w:rsid w:val="003C5A40"/>
    <w:rsid w:val="003D3385"/>
    <w:rsid w:val="003D6BE6"/>
    <w:rsid w:val="003E722B"/>
    <w:rsid w:val="003E7687"/>
    <w:rsid w:val="003F09BE"/>
    <w:rsid w:val="003F2972"/>
    <w:rsid w:val="003F3F25"/>
    <w:rsid w:val="004020EB"/>
    <w:rsid w:val="00404CE3"/>
    <w:rsid w:val="004076AB"/>
    <w:rsid w:val="0041113F"/>
    <w:rsid w:val="00426ECA"/>
    <w:rsid w:val="00427BB9"/>
    <w:rsid w:val="00433B48"/>
    <w:rsid w:val="00437542"/>
    <w:rsid w:val="004569E3"/>
    <w:rsid w:val="004577D0"/>
    <w:rsid w:val="004600BB"/>
    <w:rsid w:val="004640B5"/>
    <w:rsid w:val="004652A7"/>
    <w:rsid w:val="00467A19"/>
    <w:rsid w:val="00472AD4"/>
    <w:rsid w:val="0047371B"/>
    <w:rsid w:val="00473EC6"/>
    <w:rsid w:val="00483C13"/>
    <w:rsid w:val="00485B63"/>
    <w:rsid w:val="00486BC6"/>
    <w:rsid w:val="00493820"/>
    <w:rsid w:val="004B0B8A"/>
    <w:rsid w:val="004B2135"/>
    <w:rsid w:val="004B2416"/>
    <w:rsid w:val="004B673B"/>
    <w:rsid w:val="004B679F"/>
    <w:rsid w:val="004B6852"/>
    <w:rsid w:val="004C1C8B"/>
    <w:rsid w:val="004D0A2D"/>
    <w:rsid w:val="004D48AA"/>
    <w:rsid w:val="004E3987"/>
    <w:rsid w:val="004F6E78"/>
    <w:rsid w:val="005009BD"/>
    <w:rsid w:val="00502143"/>
    <w:rsid w:val="00503EA0"/>
    <w:rsid w:val="005058BD"/>
    <w:rsid w:val="00510431"/>
    <w:rsid w:val="00511BF7"/>
    <w:rsid w:val="005141A4"/>
    <w:rsid w:val="0051435D"/>
    <w:rsid w:val="005146BB"/>
    <w:rsid w:val="00530080"/>
    <w:rsid w:val="00530CE3"/>
    <w:rsid w:val="00532421"/>
    <w:rsid w:val="0053250D"/>
    <w:rsid w:val="005346CD"/>
    <w:rsid w:val="00534D10"/>
    <w:rsid w:val="0053782E"/>
    <w:rsid w:val="00540449"/>
    <w:rsid w:val="00544365"/>
    <w:rsid w:val="00553CC2"/>
    <w:rsid w:val="0055441D"/>
    <w:rsid w:val="005568B0"/>
    <w:rsid w:val="00556CBE"/>
    <w:rsid w:val="00562BB6"/>
    <w:rsid w:val="00564743"/>
    <w:rsid w:val="00566AFC"/>
    <w:rsid w:val="0057483F"/>
    <w:rsid w:val="00580A05"/>
    <w:rsid w:val="0058227B"/>
    <w:rsid w:val="00584598"/>
    <w:rsid w:val="0059400B"/>
    <w:rsid w:val="005948F3"/>
    <w:rsid w:val="005A363D"/>
    <w:rsid w:val="005A7872"/>
    <w:rsid w:val="005C16AE"/>
    <w:rsid w:val="005C6249"/>
    <w:rsid w:val="005D5739"/>
    <w:rsid w:val="005D5EBE"/>
    <w:rsid w:val="005F7757"/>
    <w:rsid w:val="00601653"/>
    <w:rsid w:val="006036E1"/>
    <w:rsid w:val="00604B06"/>
    <w:rsid w:val="00605D75"/>
    <w:rsid w:val="00611768"/>
    <w:rsid w:val="0061761E"/>
    <w:rsid w:val="00622154"/>
    <w:rsid w:val="00622E28"/>
    <w:rsid w:val="00630B10"/>
    <w:rsid w:val="00632E28"/>
    <w:rsid w:val="00640ADD"/>
    <w:rsid w:val="00654C2E"/>
    <w:rsid w:val="0065596C"/>
    <w:rsid w:val="006559E9"/>
    <w:rsid w:val="00656458"/>
    <w:rsid w:val="00660AB4"/>
    <w:rsid w:val="00660F5B"/>
    <w:rsid w:val="00664207"/>
    <w:rsid w:val="006662C8"/>
    <w:rsid w:val="00675BB4"/>
    <w:rsid w:val="0068015A"/>
    <w:rsid w:val="0068279F"/>
    <w:rsid w:val="00691CAD"/>
    <w:rsid w:val="00694B0A"/>
    <w:rsid w:val="00696746"/>
    <w:rsid w:val="006A060D"/>
    <w:rsid w:val="006A15B3"/>
    <w:rsid w:val="006A315F"/>
    <w:rsid w:val="006A42B9"/>
    <w:rsid w:val="006B1DEA"/>
    <w:rsid w:val="006B3E9D"/>
    <w:rsid w:val="006B5883"/>
    <w:rsid w:val="006C0098"/>
    <w:rsid w:val="006D0983"/>
    <w:rsid w:val="006D306D"/>
    <w:rsid w:val="006E02F5"/>
    <w:rsid w:val="006E27DE"/>
    <w:rsid w:val="006F097B"/>
    <w:rsid w:val="006F0E9B"/>
    <w:rsid w:val="006F24C2"/>
    <w:rsid w:val="006F3124"/>
    <w:rsid w:val="006F52A7"/>
    <w:rsid w:val="006F5CCE"/>
    <w:rsid w:val="006F5F2D"/>
    <w:rsid w:val="00703F74"/>
    <w:rsid w:val="007058BD"/>
    <w:rsid w:val="007073DA"/>
    <w:rsid w:val="00707BEB"/>
    <w:rsid w:val="00710043"/>
    <w:rsid w:val="007128A2"/>
    <w:rsid w:val="0071448A"/>
    <w:rsid w:val="00723C04"/>
    <w:rsid w:val="00723DC7"/>
    <w:rsid w:val="007244C8"/>
    <w:rsid w:val="00724F46"/>
    <w:rsid w:val="00725D44"/>
    <w:rsid w:val="00725FC3"/>
    <w:rsid w:val="00726036"/>
    <w:rsid w:val="00726F64"/>
    <w:rsid w:val="00736787"/>
    <w:rsid w:val="00740690"/>
    <w:rsid w:val="00740DBF"/>
    <w:rsid w:val="0074631C"/>
    <w:rsid w:val="00753BCC"/>
    <w:rsid w:val="00753EA4"/>
    <w:rsid w:val="00757D4A"/>
    <w:rsid w:val="007651E7"/>
    <w:rsid w:val="0076682B"/>
    <w:rsid w:val="00775AA1"/>
    <w:rsid w:val="0078152D"/>
    <w:rsid w:val="0078380F"/>
    <w:rsid w:val="00785551"/>
    <w:rsid w:val="00795723"/>
    <w:rsid w:val="00796883"/>
    <w:rsid w:val="007A285B"/>
    <w:rsid w:val="007A7848"/>
    <w:rsid w:val="007B0A11"/>
    <w:rsid w:val="007B0D3A"/>
    <w:rsid w:val="007B592D"/>
    <w:rsid w:val="007B7670"/>
    <w:rsid w:val="007D13CE"/>
    <w:rsid w:val="007D1C3B"/>
    <w:rsid w:val="007D4C63"/>
    <w:rsid w:val="007D764F"/>
    <w:rsid w:val="007E5A50"/>
    <w:rsid w:val="007E5B4E"/>
    <w:rsid w:val="007F53B9"/>
    <w:rsid w:val="007F795C"/>
    <w:rsid w:val="00802972"/>
    <w:rsid w:val="008034B5"/>
    <w:rsid w:val="00803911"/>
    <w:rsid w:val="00806F30"/>
    <w:rsid w:val="00820639"/>
    <w:rsid w:val="00830B86"/>
    <w:rsid w:val="008330C8"/>
    <w:rsid w:val="0083520B"/>
    <w:rsid w:val="00837F98"/>
    <w:rsid w:val="00843B81"/>
    <w:rsid w:val="00866E1D"/>
    <w:rsid w:val="0088156F"/>
    <w:rsid w:val="00883671"/>
    <w:rsid w:val="00890FC9"/>
    <w:rsid w:val="00896B58"/>
    <w:rsid w:val="008A05FC"/>
    <w:rsid w:val="008A17C9"/>
    <w:rsid w:val="008B01A7"/>
    <w:rsid w:val="008B437C"/>
    <w:rsid w:val="008B795A"/>
    <w:rsid w:val="008C1CDB"/>
    <w:rsid w:val="008C590D"/>
    <w:rsid w:val="008D5E0E"/>
    <w:rsid w:val="008D6B4D"/>
    <w:rsid w:val="008E1AEE"/>
    <w:rsid w:val="008E77A3"/>
    <w:rsid w:val="008F090B"/>
    <w:rsid w:val="008F37D2"/>
    <w:rsid w:val="009043B0"/>
    <w:rsid w:val="0091164C"/>
    <w:rsid w:val="0091344B"/>
    <w:rsid w:val="00914262"/>
    <w:rsid w:val="009163EE"/>
    <w:rsid w:val="00925B25"/>
    <w:rsid w:val="009352AD"/>
    <w:rsid w:val="00944B3D"/>
    <w:rsid w:val="0095504B"/>
    <w:rsid w:val="00960176"/>
    <w:rsid w:val="009629E8"/>
    <w:rsid w:val="00963177"/>
    <w:rsid w:val="00971738"/>
    <w:rsid w:val="00971C9D"/>
    <w:rsid w:val="00976DC3"/>
    <w:rsid w:val="009821DD"/>
    <w:rsid w:val="00984DCB"/>
    <w:rsid w:val="009909AC"/>
    <w:rsid w:val="00995900"/>
    <w:rsid w:val="009A1536"/>
    <w:rsid w:val="009A3D0E"/>
    <w:rsid w:val="009A6422"/>
    <w:rsid w:val="009A6AAE"/>
    <w:rsid w:val="009A7CC1"/>
    <w:rsid w:val="009A7FE9"/>
    <w:rsid w:val="009B725E"/>
    <w:rsid w:val="009C0ED6"/>
    <w:rsid w:val="009C167E"/>
    <w:rsid w:val="009C2E68"/>
    <w:rsid w:val="009C564A"/>
    <w:rsid w:val="009D470C"/>
    <w:rsid w:val="009D5B05"/>
    <w:rsid w:val="009D7371"/>
    <w:rsid w:val="009E1DBD"/>
    <w:rsid w:val="009E35BC"/>
    <w:rsid w:val="009F3520"/>
    <w:rsid w:val="009F3A20"/>
    <w:rsid w:val="00A03271"/>
    <w:rsid w:val="00A12855"/>
    <w:rsid w:val="00A17892"/>
    <w:rsid w:val="00A214FD"/>
    <w:rsid w:val="00A25C48"/>
    <w:rsid w:val="00A36E40"/>
    <w:rsid w:val="00A37C1A"/>
    <w:rsid w:val="00A419AD"/>
    <w:rsid w:val="00A4466C"/>
    <w:rsid w:val="00A477D2"/>
    <w:rsid w:val="00A54FC8"/>
    <w:rsid w:val="00A70364"/>
    <w:rsid w:val="00A75FF6"/>
    <w:rsid w:val="00A84C37"/>
    <w:rsid w:val="00A97835"/>
    <w:rsid w:val="00AA5590"/>
    <w:rsid w:val="00AA78CB"/>
    <w:rsid w:val="00AB23EC"/>
    <w:rsid w:val="00AB58B4"/>
    <w:rsid w:val="00AB6EB1"/>
    <w:rsid w:val="00AC36C0"/>
    <w:rsid w:val="00AC38BA"/>
    <w:rsid w:val="00AD7BC3"/>
    <w:rsid w:val="00AE4699"/>
    <w:rsid w:val="00AF4DC6"/>
    <w:rsid w:val="00AF7237"/>
    <w:rsid w:val="00AF7B2A"/>
    <w:rsid w:val="00B0013B"/>
    <w:rsid w:val="00B02FB1"/>
    <w:rsid w:val="00B03A34"/>
    <w:rsid w:val="00B04564"/>
    <w:rsid w:val="00B10645"/>
    <w:rsid w:val="00B15395"/>
    <w:rsid w:val="00B15DF7"/>
    <w:rsid w:val="00B179B7"/>
    <w:rsid w:val="00B208FE"/>
    <w:rsid w:val="00B30760"/>
    <w:rsid w:val="00B43062"/>
    <w:rsid w:val="00B44C63"/>
    <w:rsid w:val="00B61C9A"/>
    <w:rsid w:val="00B73B46"/>
    <w:rsid w:val="00B80FF6"/>
    <w:rsid w:val="00B83749"/>
    <w:rsid w:val="00B87844"/>
    <w:rsid w:val="00B9380C"/>
    <w:rsid w:val="00B948A5"/>
    <w:rsid w:val="00B95011"/>
    <w:rsid w:val="00B961ED"/>
    <w:rsid w:val="00BA0C9E"/>
    <w:rsid w:val="00BA1CA7"/>
    <w:rsid w:val="00BA683F"/>
    <w:rsid w:val="00BA6D5D"/>
    <w:rsid w:val="00BA79A0"/>
    <w:rsid w:val="00BB181A"/>
    <w:rsid w:val="00BB3B2B"/>
    <w:rsid w:val="00BB4BB4"/>
    <w:rsid w:val="00BB7CEF"/>
    <w:rsid w:val="00BC0436"/>
    <w:rsid w:val="00BC1854"/>
    <w:rsid w:val="00BC29D2"/>
    <w:rsid w:val="00BD2145"/>
    <w:rsid w:val="00BE4AFF"/>
    <w:rsid w:val="00BE5EB0"/>
    <w:rsid w:val="00BE665E"/>
    <w:rsid w:val="00BF3BE2"/>
    <w:rsid w:val="00BF3FE0"/>
    <w:rsid w:val="00BF4238"/>
    <w:rsid w:val="00BF6FEB"/>
    <w:rsid w:val="00BF7996"/>
    <w:rsid w:val="00C0054B"/>
    <w:rsid w:val="00C0246C"/>
    <w:rsid w:val="00C03BC4"/>
    <w:rsid w:val="00C045E0"/>
    <w:rsid w:val="00C05724"/>
    <w:rsid w:val="00C22143"/>
    <w:rsid w:val="00C241B5"/>
    <w:rsid w:val="00C31A10"/>
    <w:rsid w:val="00C32075"/>
    <w:rsid w:val="00C333AB"/>
    <w:rsid w:val="00C501AD"/>
    <w:rsid w:val="00C513C2"/>
    <w:rsid w:val="00C56814"/>
    <w:rsid w:val="00C56BAF"/>
    <w:rsid w:val="00C65757"/>
    <w:rsid w:val="00C66E89"/>
    <w:rsid w:val="00C67DC3"/>
    <w:rsid w:val="00C70742"/>
    <w:rsid w:val="00C71084"/>
    <w:rsid w:val="00C74270"/>
    <w:rsid w:val="00C8386D"/>
    <w:rsid w:val="00C84F40"/>
    <w:rsid w:val="00C86848"/>
    <w:rsid w:val="00C92B1C"/>
    <w:rsid w:val="00CB05A1"/>
    <w:rsid w:val="00CB2405"/>
    <w:rsid w:val="00CB548B"/>
    <w:rsid w:val="00CC031A"/>
    <w:rsid w:val="00CD1C53"/>
    <w:rsid w:val="00CD381A"/>
    <w:rsid w:val="00CD479D"/>
    <w:rsid w:val="00CD5BFE"/>
    <w:rsid w:val="00CD6AB8"/>
    <w:rsid w:val="00CE297F"/>
    <w:rsid w:val="00CF5C1C"/>
    <w:rsid w:val="00CF60A2"/>
    <w:rsid w:val="00D04746"/>
    <w:rsid w:val="00D0731A"/>
    <w:rsid w:val="00D167E2"/>
    <w:rsid w:val="00D230B5"/>
    <w:rsid w:val="00D23898"/>
    <w:rsid w:val="00D23DB2"/>
    <w:rsid w:val="00D30B4E"/>
    <w:rsid w:val="00D31788"/>
    <w:rsid w:val="00D34F77"/>
    <w:rsid w:val="00D35CD8"/>
    <w:rsid w:val="00D4014B"/>
    <w:rsid w:val="00D40FAC"/>
    <w:rsid w:val="00D43ADC"/>
    <w:rsid w:val="00D53A11"/>
    <w:rsid w:val="00D572F2"/>
    <w:rsid w:val="00D57D67"/>
    <w:rsid w:val="00D60BED"/>
    <w:rsid w:val="00D62D75"/>
    <w:rsid w:val="00D6343B"/>
    <w:rsid w:val="00D67948"/>
    <w:rsid w:val="00D72238"/>
    <w:rsid w:val="00D731AB"/>
    <w:rsid w:val="00D82AD1"/>
    <w:rsid w:val="00D84FEE"/>
    <w:rsid w:val="00D91CE5"/>
    <w:rsid w:val="00D96DDB"/>
    <w:rsid w:val="00DA014A"/>
    <w:rsid w:val="00DA4DF3"/>
    <w:rsid w:val="00DB4EE5"/>
    <w:rsid w:val="00DB619B"/>
    <w:rsid w:val="00DC29DF"/>
    <w:rsid w:val="00DC2D0E"/>
    <w:rsid w:val="00DC58AF"/>
    <w:rsid w:val="00DC606D"/>
    <w:rsid w:val="00DC6C1B"/>
    <w:rsid w:val="00DD0C78"/>
    <w:rsid w:val="00DD4504"/>
    <w:rsid w:val="00DD73C2"/>
    <w:rsid w:val="00DE51AD"/>
    <w:rsid w:val="00DE76E5"/>
    <w:rsid w:val="00DF3739"/>
    <w:rsid w:val="00DF5513"/>
    <w:rsid w:val="00DF632A"/>
    <w:rsid w:val="00DF7ED8"/>
    <w:rsid w:val="00E1496F"/>
    <w:rsid w:val="00E208F5"/>
    <w:rsid w:val="00E26039"/>
    <w:rsid w:val="00E319C8"/>
    <w:rsid w:val="00E31AD4"/>
    <w:rsid w:val="00E31C0E"/>
    <w:rsid w:val="00E36E15"/>
    <w:rsid w:val="00E457CF"/>
    <w:rsid w:val="00E550F2"/>
    <w:rsid w:val="00E70AA2"/>
    <w:rsid w:val="00E726FE"/>
    <w:rsid w:val="00E73B2C"/>
    <w:rsid w:val="00E75710"/>
    <w:rsid w:val="00E914B3"/>
    <w:rsid w:val="00E9249F"/>
    <w:rsid w:val="00EA2754"/>
    <w:rsid w:val="00EA58F8"/>
    <w:rsid w:val="00EB0C04"/>
    <w:rsid w:val="00EB373C"/>
    <w:rsid w:val="00EB6BCC"/>
    <w:rsid w:val="00EB6C9A"/>
    <w:rsid w:val="00EC197A"/>
    <w:rsid w:val="00EC2A9E"/>
    <w:rsid w:val="00EC730C"/>
    <w:rsid w:val="00EC7996"/>
    <w:rsid w:val="00ED0681"/>
    <w:rsid w:val="00ED5A1C"/>
    <w:rsid w:val="00EE20A7"/>
    <w:rsid w:val="00EE2F5F"/>
    <w:rsid w:val="00EE7733"/>
    <w:rsid w:val="00EF3B15"/>
    <w:rsid w:val="00EF4508"/>
    <w:rsid w:val="00EF64F2"/>
    <w:rsid w:val="00F04E29"/>
    <w:rsid w:val="00F05418"/>
    <w:rsid w:val="00F05BE8"/>
    <w:rsid w:val="00F0612B"/>
    <w:rsid w:val="00F1022F"/>
    <w:rsid w:val="00F124B2"/>
    <w:rsid w:val="00F15160"/>
    <w:rsid w:val="00F159B6"/>
    <w:rsid w:val="00F17A5B"/>
    <w:rsid w:val="00F3289D"/>
    <w:rsid w:val="00F339BF"/>
    <w:rsid w:val="00F35B99"/>
    <w:rsid w:val="00F365F8"/>
    <w:rsid w:val="00F41085"/>
    <w:rsid w:val="00F4382E"/>
    <w:rsid w:val="00F43C17"/>
    <w:rsid w:val="00F51424"/>
    <w:rsid w:val="00F568BD"/>
    <w:rsid w:val="00F629CE"/>
    <w:rsid w:val="00F67A1D"/>
    <w:rsid w:val="00F74764"/>
    <w:rsid w:val="00F77D51"/>
    <w:rsid w:val="00F84ABA"/>
    <w:rsid w:val="00F925A7"/>
    <w:rsid w:val="00F94817"/>
    <w:rsid w:val="00F951E7"/>
    <w:rsid w:val="00F97946"/>
    <w:rsid w:val="00FA609C"/>
    <w:rsid w:val="00FB5E73"/>
    <w:rsid w:val="00FC1D6D"/>
    <w:rsid w:val="00FC259B"/>
    <w:rsid w:val="00FC365D"/>
    <w:rsid w:val="00FC5BDB"/>
    <w:rsid w:val="00FD0AB9"/>
    <w:rsid w:val="00FD6AA1"/>
    <w:rsid w:val="00FE19B9"/>
    <w:rsid w:val="00FE337E"/>
    <w:rsid w:val="00FE6ACB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4A3EB42B"/>
  <w15:docId w15:val="{F6811B02-F1DC-4FC3-81E5-B60AF501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B9"/>
  </w:style>
  <w:style w:type="paragraph" w:styleId="Heading1">
    <w:name w:val="heading 1"/>
    <w:basedOn w:val="Normal"/>
    <w:link w:val="Heading1Char"/>
    <w:uiPriority w:val="9"/>
    <w:qFormat/>
    <w:rsid w:val="00C56B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54FC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1ED"/>
  </w:style>
  <w:style w:type="paragraph" w:styleId="Footer">
    <w:name w:val="footer"/>
    <w:basedOn w:val="Normal"/>
    <w:link w:val="FooterChar"/>
    <w:uiPriority w:val="99"/>
    <w:unhideWhenUsed/>
    <w:rsid w:val="00B96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1ED"/>
  </w:style>
  <w:style w:type="paragraph" w:styleId="ListParagraph">
    <w:name w:val="List Paragraph"/>
    <w:basedOn w:val="Normal"/>
    <w:uiPriority w:val="34"/>
    <w:qFormat/>
    <w:rsid w:val="00B96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9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C2E68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C2E68"/>
    <w:rPr>
      <w:rFonts w:eastAsia="Times New Roman"/>
      <w:sz w:val="20"/>
      <w:szCs w:val="20"/>
    </w:rPr>
  </w:style>
  <w:style w:type="paragraph" w:styleId="BodyText2">
    <w:name w:val="Body Text 2"/>
    <w:basedOn w:val="Normal"/>
    <w:link w:val="BodyText2Char"/>
    <w:rsid w:val="009C2E68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9C2E68"/>
    <w:rPr>
      <w:rFonts w:eastAsia="Times New Roman"/>
    </w:rPr>
  </w:style>
  <w:style w:type="character" w:customStyle="1" w:styleId="body1">
    <w:name w:val="body1"/>
    <w:basedOn w:val="DefaultParagraphFont"/>
    <w:rsid w:val="009C2E68"/>
    <w:rPr>
      <w:rFonts w:ascii="Verdana" w:hAnsi="Verdana" w:hint="default"/>
      <w:color w:val="336699"/>
      <w:spacing w:val="336"/>
      <w:sz w:val="15"/>
      <w:szCs w:val="15"/>
    </w:rPr>
  </w:style>
  <w:style w:type="paragraph" w:styleId="FootnoteText">
    <w:name w:val="footnote text"/>
    <w:basedOn w:val="Normal"/>
    <w:link w:val="FootnoteTextChar"/>
    <w:semiHidden/>
    <w:rsid w:val="006C0098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098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C0098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C00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0098"/>
    <w:rPr>
      <w:sz w:val="16"/>
      <w:szCs w:val="16"/>
    </w:rPr>
  </w:style>
  <w:style w:type="character" w:customStyle="1" w:styleId="maintext1">
    <w:name w:val="main_text1"/>
    <w:basedOn w:val="DefaultParagraphFont"/>
    <w:rsid w:val="006C0098"/>
    <w:rPr>
      <w:rFonts w:ascii="Arial" w:hAnsi="Arial" w:cs="Arial" w:hint="default"/>
      <w:i w:val="0"/>
      <w:iCs w:val="0"/>
      <w:strike w:val="0"/>
      <w:dstrike w:val="0"/>
      <w:color w:val="333333"/>
      <w:spacing w:val="225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6C009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031459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E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4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ink w:val="ListBulletChar"/>
    <w:rsid w:val="00473EC6"/>
    <w:pPr>
      <w:numPr>
        <w:numId w:val="14"/>
      </w:numPr>
      <w:spacing w:after="40"/>
      <w:ind w:left="720"/>
    </w:pPr>
    <w:rPr>
      <w:rFonts w:eastAsia="Times New Roman"/>
    </w:rPr>
  </w:style>
  <w:style w:type="character" w:customStyle="1" w:styleId="ListBulletChar">
    <w:name w:val="List Bullet Char"/>
    <w:basedOn w:val="DefaultParagraphFont"/>
    <w:link w:val="ListBullet"/>
    <w:rsid w:val="00473EC6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6BAF"/>
    <w:rPr>
      <w:rFonts w:eastAsia="Times New Roman"/>
      <w:b/>
      <w:bCs/>
      <w:kern w:val="36"/>
      <w:sz w:val="48"/>
      <w:szCs w:val="48"/>
    </w:rPr>
  </w:style>
  <w:style w:type="character" w:customStyle="1" w:styleId="headertxt">
    <w:name w:val="headertxt"/>
    <w:basedOn w:val="DefaultParagraphFont"/>
    <w:rsid w:val="00C56BAF"/>
  </w:style>
  <w:style w:type="character" w:styleId="Emphasis">
    <w:name w:val="Emphasis"/>
    <w:basedOn w:val="DefaultParagraphFont"/>
    <w:qFormat/>
    <w:rsid w:val="00C56BAF"/>
    <w:rPr>
      <w:i/>
      <w:iCs/>
    </w:rPr>
  </w:style>
  <w:style w:type="paragraph" w:styleId="NoSpacing">
    <w:name w:val="No Spacing"/>
    <w:uiPriority w:val="1"/>
    <w:qFormat/>
    <w:rsid w:val="00235A24"/>
    <w:rPr>
      <w:rFonts w:asciiTheme="minorHAnsi" w:hAnsiTheme="minorHAnsi" w:cstheme="minorBidi"/>
      <w:sz w:val="22"/>
      <w:szCs w:val="22"/>
    </w:rPr>
  </w:style>
  <w:style w:type="paragraph" w:customStyle="1" w:styleId="NumberList">
    <w:name w:val="Number List"/>
    <w:rsid w:val="00AC38BA"/>
    <w:pPr>
      <w:ind w:left="720"/>
    </w:pPr>
    <w:rPr>
      <w:rFonts w:eastAsia="Times New Roman"/>
      <w:snapToGrid w:val="0"/>
      <w:color w:val="000000"/>
      <w:sz w:val="22"/>
    </w:rPr>
  </w:style>
  <w:style w:type="paragraph" w:customStyle="1" w:styleId="TableText">
    <w:name w:val="Table Text"/>
    <w:rsid w:val="00A54FC8"/>
    <w:pPr>
      <w:spacing w:line="480" w:lineRule="auto"/>
    </w:pPr>
    <w:rPr>
      <w:rFonts w:eastAsia="Times New Roman"/>
      <w:snapToGrid w:val="0"/>
      <w:color w:val="000000"/>
      <w:sz w:val="22"/>
    </w:rPr>
  </w:style>
  <w:style w:type="paragraph" w:customStyle="1" w:styleId="LetterList">
    <w:name w:val="Letter List"/>
    <w:rsid w:val="00A54FC8"/>
    <w:pPr>
      <w:spacing w:line="480" w:lineRule="auto"/>
    </w:pPr>
    <w:rPr>
      <w:rFonts w:eastAsia="Times New Roman"/>
      <w:snapToGrid w:val="0"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A54FC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BodySingle">
    <w:name w:val="Body Single"/>
    <w:rsid w:val="00BF4238"/>
    <w:pPr>
      <w:snapToGrid w:val="0"/>
    </w:pPr>
    <w:rPr>
      <w:rFonts w:eastAsia="Times New Roman"/>
      <w:color w:val="000000"/>
      <w:sz w:val="22"/>
    </w:rPr>
  </w:style>
  <w:style w:type="table" w:styleId="TableGrid">
    <w:name w:val="Table Grid"/>
    <w:basedOn w:val="TableNormal"/>
    <w:uiPriority w:val="59"/>
    <w:rsid w:val="00C84F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5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2552-1079-445A-8D51-01FE3C6A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PCsetup</dc:creator>
  <cp:lastModifiedBy>Sandy Hoy-Maruschak</cp:lastModifiedBy>
  <cp:revision>4</cp:revision>
  <cp:lastPrinted>2012-06-25T15:49:00Z</cp:lastPrinted>
  <dcterms:created xsi:type="dcterms:W3CDTF">2022-01-27T18:22:00Z</dcterms:created>
  <dcterms:modified xsi:type="dcterms:W3CDTF">2024-07-29T19:54:00Z</dcterms:modified>
</cp:coreProperties>
</file>